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76FEF" w14:textId="77777777" w:rsidR="00332CC4" w:rsidRPr="00065F52" w:rsidRDefault="00332CC4" w:rsidP="00332CC4">
      <w:pPr>
        <w:widowControl/>
        <w:spacing w:beforeLines="50" w:before="156" w:afterLines="100" w:after="312"/>
        <w:rPr>
          <w:rFonts w:ascii="微软雅黑" w:eastAsia="微软雅黑" w:hAnsi="微软雅黑" w:cs="宋体"/>
          <w:b/>
          <w:kern w:val="0"/>
          <w:sz w:val="32"/>
          <w:szCs w:val="32"/>
        </w:rPr>
      </w:pPr>
      <w:r w:rsidRPr="00065F52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 xml:space="preserve">附：      </w:t>
      </w:r>
      <w:r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 xml:space="preserve">    </w:t>
      </w:r>
      <w:r w:rsidRPr="00065F52"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 xml:space="preserve">   教师教学工作评价表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275"/>
        <w:gridCol w:w="1416"/>
        <w:gridCol w:w="851"/>
        <w:gridCol w:w="709"/>
        <w:gridCol w:w="429"/>
        <w:gridCol w:w="709"/>
        <w:gridCol w:w="709"/>
        <w:gridCol w:w="709"/>
        <w:gridCol w:w="709"/>
        <w:gridCol w:w="850"/>
      </w:tblGrid>
      <w:tr w:rsidR="00332CC4" w:rsidRPr="007C044C" w14:paraId="28E88E7E" w14:textId="77777777" w:rsidTr="00DC6053">
        <w:trPr>
          <w:trHeight w:val="885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EE74" w14:textId="77777777" w:rsidR="00332CC4" w:rsidRPr="007C044C" w:rsidRDefault="00332CC4" w:rsidP="00DC6053">
            <w:pPr>
              <w:spacing w:line="360" w:lineRule="auto"/>
              <w:jc w:val="center"/>
              <w:rPr>
                <w:rFonts w:ascii="微软雅黑" w:eastAsia="微软雅黑" w:hAnsi="微软雅黑" w:cs="Tahoma"/>
                <w:b/>
                <w:sz w:val="24"/>
              </w:rPr>
            </w:pPr>
            <w:r w:rsidRPr="007C044C">
              <w:rPr>
                <w:rFonts w:ascii="微软雅黑" w:eastAsia="微软雅黑" w:hAnsi="微软雅黑" w:cs="Tahoma"/>
                <w:b/>
                <w:sz w:val="24"/>
              </w:rPr>
              <w:t>任课教师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AEB0" w14:textId="77777777" w:rsidR="00332CC4" w:rsidRPr="007C044C" w:rsidRDefault="00332CC4" w:rsidP="00DC6053">
            <w:pPr>
              <w:spacing w:line="360" w:lineRule="auto"/>
              <w:jc w:val="center"/>
              <w:rPr>
                <w:rFonts w:asciiTheme="minorEastAsia" w:hAnsiTheme="minorEastAsia" w:cs="Tahoma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418C" w14:textId="77777777" w:rsidR="00332CC4" w:rsidRPr="007C044C" w:rsidRDefault="00332CC4" w:rsidP="00DC6053">
            <w:pPr>
              <w:spacing w:line="360" w:lineRule="auto"/>
              <w:jc w:val="center"/>
              <w:rPr>
                <w:rFonts w:ascii="微软雅黑" w:eastAsia="微软雅黑" w:hAnsi="微软雅黑" w:cs="Tahoma"/>
                <w:b/>
                <w:sz w:val="24"/>
              </w:rPr>
            </w:pPr>
            <w:r w:rsidRPr="007C044C">
              <w:rPr>
                <w:rFonts w:ascii="微软雅黑" w:eastAsia="微软雅黑" w:hAnsi="微软雅黑" w:cs="Tahoma"/>
                <w:b/>
                <w:kern w:val="0"/>
                <w:sz w:val="24"/>
              </w:rPr>
              <w:t>评价学期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66C1" w14:textId="77777777" w:rsidR="00332CC4" w:rsidRPr="007C044C" w:rsidRDefault="00332CC4" w:rsidP="00DC6053">
            <w:pPr>
              <w:spacing w:line="360" w:lineRule="auto"/>
              <w:jc w:val="center"/>
              <w:rPr>
                <w:rFonts w:asciiTheme="minorEastAsia" w:hAnsiTheme="minorEastAsia" w:cs="Tahom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495" w14:textId="77777777" w:rsidR="00332CC4" w:rsidRPr="007C044C" w:rsidRDefault="00332CC4" w:rsidP="00DC6053">
            <w:pPr>
              <w:spacing w:line="360" w:lineRule="auto"/>
              <w:jc w:val="center"/>
              <w:rPr>
                <w:rFonts w:ascii="微软雅黑" w:eastAsia="微软雅黑" w:hAnsi="微软雅黑" w:cs="Tahoma"/>
                <w:b/>
                <w:sz w:val="24"/>
              </w:rPr>
            </w:pPr>
            <w:r w:rsidRPr="007C044C">
              <w:rPr>
                <w:rFonts w:ascii="微软雅黑" w:eastAsia="微软雅黑" w:hAnsi="微软雅黑" w:cs="Tahoma"/>
                <w:b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9561" w14:textId="77777777" w:rsidR="00332CC4" w:rsidRPr="007C044C" w:rsidRDefault="00332CC4" w:rsidP="00DC6053">
            <w:pPr>
              <w:spacing w:line="360" w:lineRule="auto"/>
              <w:jc w:val="center"/>
              <w:rPr>
                <w:rFonts w:asciiTheme="minorEastAsia" w:hAnsiTheme="minorEastAsia" w:cs="Tahoma"/>
                <w:sz w:val="24"/>
              </w:rPr>
            </w:pPr>
          </w:p>
        </w:tc>
      </w:tr>
      <w:tr w:rsidR="00332CC4" w:rsidRPr="009C1915" w14:paraId="7894638F" w14:textId="77777777" w:rsidTr="00DC6053">
        <w:trPr>
          <w:trHeight w:val="6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52F5" w14:textId="77777777" w:rsidR="00332CC4" w:rsidRPr="00EA11D8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360" w14:textId="77777777" w:rsidR="00332CC4" w:rsidRPr="00EA11D8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指标及</w:t>
            </w:r>
          </w:p>
          <w:p w14:paraId="60D2FC2C" w14:textId="77777777" w:rsidR="00332CC4" w:rsidRPr="00EA11D8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比例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1F65" w14:textId="77777777" w:rsidR="00332CC4" w:rsidRPr="00EA11D8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评分</w:t>
            </w:r>
            <w:r w:rsidRPr="00EA11D8">
              <w:rPr>
                <w:rFonts w:ascii="微软雅黑" w:eastAsia="微软雅黑" w:hAnsi="微软雅黑" w:cs="Tahoma" w:hint="eastAsia"/>
                <w:b/>
                <w:szCs w:val="21"/>
              </w:rPr>
              <w:t>依据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1F63" w14:textId="77777777" w:rsidR="00332CC4" w:rsidRPr="00EA11D8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EA11D8">
              <w:rPr>
                <w:rFonts w:ascii="微软雅黑" w:eastAsia="微软雅黑" w:hAnsi="微软雅黑" w:cs="Tahoma"/>
                <w:b/>
                <w:szCs w:val="21"/>
              </w:rPr>
              <w:t>得分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ED8F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332CC4" w:rsidRPr="009C1915" w14:paraId="6F458C67" w14:textId="77777777" w:rsidTr="00DC6053">
        <w:trPr>
          <w:trHeight w:val="78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244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FB82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常规教学</w:t>
            </w:r>
          </w:p>
          <w:p w14:paraId="553966FE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color w:val="0070C0"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（60%）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0407" w14:textId="77777777" w:rsidR="00332CC4" w:rsidRPr="009C1915" w:rsidRDefault="00332CC4" w:rsidP="00DC6053">
            <w:pPr>
              <w:spacing w:line="28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 w:rsidRPr="009C1915">
              <w:rPr>
                <w:rFonts w:ascii="Tahoma" w:cs="Tahoma"/>
                <w:szCs w:val="21"/>
              </w:rPr>
              <w:t>调停课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>
              <w:rPr>
                <w:rFonts w:ascii="Tahoma" w:cs="Tahoma" w:hint="eastAsia"/>
                <w:szCs w:val="21"/>
              </w:rPr>
              <w:t>次，扣分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>
              <w:rPr>
                <w:rFonts w:ascii="Tahoma" w:cs="Tahoma" w:hint="eastAsia"/>
                <w:szCs w:val="21"/>
              </w:rPr>
              <w:t>分</w:t>
            </w:r>
            <w:r w:rsidRPr="009C1915">
              <w:rPr>
                <w:rFonts w:ascii="Tahoma" w:cs="Tahoma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4DA4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8943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332CC4" w:rsidRPr="009C1915" w14:paraId="1E1D612B" w14:textId="77777777" w:rsidTr="00DC6053">
        <w:trPr>
          <w:trHeight w:val="78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4D0B" w14:textId="77777777" w:rsidR="00332CC4" w:rsidRPr="00C26405" w:rsidRDefault="00332CC4" w:rsidP="00DC6053">
            <w:pPr>
              <w:widowControl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8220" w14:textId="77777777" w:rsidR="00332CC4" w:rsidRPr="00C26405" w:rsidRDefault="00332CC4" w:rsidP="00DC6053">
            <w:pPr>
              <w:widowControl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</w:p>
        </w:tc>
        <w:tc>
          <w:tcPr>
            <w:tcW w:w="55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B61" w14:textId="77777777" w:rsidR="00332CC4" w:rsidRPr="009C1915" w:rsidRDefault="00332CC4" w:rsidP="00DC6053">
            <w:pPr>
              <w:spacing w:line="28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>
              <w:rPr>
                <w:rFonts w:ascii="Tahoma" w:hAnsiTheme="minorEastAsia" w:cs="Tahoma" w:hint="eastAsia"/>
                <w:szCs w:val="21"/>
              </w:rPr>
              <w:t>是否</w:t>
            </w:r>
            <w:r w:rsidRPr="009C1915">
              <w:rPr>
                <w:rFonts w:ascii="Tahoma" w:cs="Tahoma"/>
                <w:szCs w:val="21"/>
              </w:rPr>
              <w:t>指导学生暑期社会实践教学</w:t>
            </w:r>
            <w:r>
              <w:rPr>
                <w:rFonts w:ascii="Tahoma" w:cs="Tahoma" w:hint="eastAsia"/>
                <w:szCs w:val="21"/>
              </w:rPr>
              <w:t>（</w:t>
            </w:r>
            <w:r w:rsidRPr="00C54547">
              <w:rPr>
                <w:rFonts w:ascii="Tahoma" w:cs="Tahoma" w:hint="eastAsia"/>
                <w:szCs w:val="21"/>
                <w:u w:val="single"/>
              </w:rPr>
              <w:t xml:space="preserve">     </w:t>
            </w:r>
            <w:r>
              <w:rPr>
                <w:rFonts w:ascii="Tahoma" w:cs="Tahoma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556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A0ED" w14:textId="77777777" w:rsidR="00332CC4" w:rsidRPr="003A677F" w:rsidRDefault="00332CC4" w:rsidP="00DC6053">
            <w:pPr>
              <w:widowControl/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332CC4" w:rsidRPr="009C1915" w14:paraId="3CB52F9F" w14:textId="77777777" w:rsidTr="00DC6053">
        <w:trPr>
          <w:trHeight w:val="81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6385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84B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kern w:val="0"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业务</w:t>
            </w:r>
            <w:r w:rsidRPr="00C26405">
              <w:rPr>
                <w:rFonts w:ascii="微软雅黑" w:eastAsia="微软雅黑" w:hAnsi="微软雅黑" w:cs="Tahoma"/>
                <w:b/>
                <w:kern w:val="0"/>
                <w:szCs w:val="21"/>
              </w:rPr>
              <w:t>学习</w:t>
            </w:r>
          </w:p>
          <w:p w14:paraId="117BE36E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（20%）</w:t>
            </w:r>
          </w:p>
        </w:tc>
        <w:tc>
          <w:tcPr>
            <w:tcW w:w="5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A1F1" w14:textId="77777777" w:rsidR="00332CC4" w:rsidRPr="009C1915" w:rsidRDefault="00332CC4" w:rsidP="00DC6053">
            <w:pPr>
              <w:spacing w:line="280" w:lineRule="exact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hAnsiTheme="minorEastAsia" w:cs="Tahoma"/>
                <w:szCs w:val="21"/>
              </w:rPr>
              <w:t>◆</w:t>
            </w:r>
            <w:r>
              <w:rPr>
                <w:rFonts w:ascii="Tahoma" w:hAnsiTheme="minorEastAsia" w:cs="Tahoma" w:hint="eastAsia"/>
                <w:szCs w:val="21"/>
              </w:rPr>
              <w:t>缺勤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>
              <w:rPr>
                <w:rFonts w:ascii="Tahoma" w:hAnsiTheme="minorEastAsia" w:cs="Tahoma" w:hint="eastAsia"/>
                <w:szCs w:val="21"/>
              </w:rPr>
              <w:t>次，扣分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  </w:t>
            </w:r>
            <w:r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 w:rsidRPr="00AB60AE">
              <w:rPr>
                <w:rFonts w:ascii="Tahoma" w:cs="Tahoma" w:hint="eastAsia"/>
                <w:szCs w:val="21"/>
                <w:u w:val="single"/>
              </w:rPr>
              <w:t xml:space="preserve"> </w:t>
            </w:r>
            <w:r>
              <w:rPr>
                <w:rFonts w:ascii="Tahoma" w:hAnsiTheme="minorEastAsia" w:cs="Tahoma" w:hint="eastAsia"/>
                <w:szCs w:val="21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01E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1960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332CC4" w:rsidRPr="009C1915" w14:paraId="06866FBE" w14:textId="77777777" w:rsidTr="00DC6053">
        <w:trPr>
          <w:trHeight w:val="59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0C600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89C4E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教研创新</w:t>
            </w:r>
          </w:p>
          <w:p w14:paraId="3EC13FEB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color w:val="FF0000"/>
                <w:szCs w:val="21"/>
              </w:rPr>
            </w:pPr>
            <w:r w:rsidRPr="00C26405">
              <w:rPr>
                <w:rFonts w:ascii="微软雅黑" w:eastAsia="微软雅黑" w:hAnsi="微软雅黑" w:cs="Tahoma"/>
                <w:b/>
                <w:szCs w:val="21"/>
              </w:rPr>
              <w:t>（20%）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D36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教研</w:t>
            </w: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项目名称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14FF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主持还</w:t>
            </w:r>
          </w:p>
          <w:p w14:paraId="721E2CD6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是参与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269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立项</w:t>
            </w:r>
          </w:p>
          <w:p w14:paraId="5D882293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697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经费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BFD" w14:textId="77777777" w:rsidR="00332CC4" w:rsidRPr="00C26405" w:rsidRDefault="00332CC4" w:rsidP="00DC6053">
            <w:pPr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1D0A6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 w:cs="Tahoma"/>
                <w:b/>
                <w:szCs w:val="21"/>
              </w:rPr>
            </w:pPr>
            <w:r w:rsidRPr="00C26405">
              <w:rPr>
                <w:rFonts w:ascii="微软雅黑" w:eastAsia="微软雅黑" w:hAnsi="微软雅黑" w:cs="Tahoma" w:hint="eastAsia"/>
                <w:b/>
                <w:szCs w:val="21"/>
              </w:rPr>
              <w:t>得分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E2DF9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</w:tr>
      <w:tr w:rsidR="00332CC4" w:rsidRPr="009C1915" w14:paraId="139EFF3F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8E08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ACA15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729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71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BEE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7218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F8F6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19A9C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510B7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1FFC3294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2C14B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E36EF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3CC0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7FE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57BC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A6AE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43D2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A8443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0E84B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4353A736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D2D7C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C018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2E96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1079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E5F3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55A6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87E3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ED5A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6006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5D64234A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A512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974E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73D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9913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68B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17C3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88CE" w14:textId="77777777" w:rsidR="00332CC4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0F23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1BCC9" w14:textId="77777777" w:rsidR="00332CC4" w:rsidRPr="009C1915" w:rsidRDefault="00332CC4" w:rsidP="00DC6053">
            <w:pPr>
              <w:spacing w:line="280" w:lineRule="exact"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150E08E1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B788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FBA97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190F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教研</w:t>
            </w: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论文名称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4FF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刊物名称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2E97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发表时间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C88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19FA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得分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06D4E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1A39DEC8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75469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E3495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1C4E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D6EC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D581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916E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B16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2C8B0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1E859F33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46623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317E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9460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0C68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AA0D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E5F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0B2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912DF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6641720F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9251F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1D594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4E5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D5FF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5467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D92C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3A3C" w14:textId="77777777" w:rsidR="00332CC4" w:rsidRPr="003A677F" w:rsidRDefault="00332CC4" w:rsidP="00DC6053">
            <w:pPr>
              <w:spacing w:line="280" w:lineRule="exact"/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AF40D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35E445DA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19365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083C0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328B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教学</w:t>
            </w: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奖项名称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D783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获奖时间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E56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599A" w14:textId="77777777" w:rsidR="00332CC4" w:rsidRPr="00C26405" w:rsidRDefault="00332CC4" w:rsidP="00DC6053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26405">
              <w:rPr>
                <w:rFonts w:ascii="微软雅黑" w:eastAsia="微软雅黑" w:hAnsi="微软雅黑" w:hint="eastAsia"/>
                <w:b/>
                <w:szCs w:val="21"/>
              </w:rPr>
              <w:t>得分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5330D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7A12F6DF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884A7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5C6F3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84F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82BB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3D71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D51F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BB29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794ED811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C744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A5817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42C5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664B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2636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ACB9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E1D82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600D7599" w14:textId="77777777" w:rsidTr="00DC6053">
        <w:trPr>
          <w:trHeight w:val="5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0E31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5E1E" w14:textId="77777777" w:rsidR="00332CC4" w:rsidRPr="009C1915" w:rsidRDefault="00332CC4" w:rsidP="00DC6053">
            <w:pPr>
              <w:widowControl/>
              <w:jc w:val="left"/>
              <w:rPr>
                <w:rFonts w:ascii="Tahoma" w:hAnsi="Tahoma" w:cs="Tahoma"/>
                <w:b/>
                <w:szCs w:val="21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8974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F7D7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BEA2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2A4A" w14:textId="77777777" w:rsidR="00332CC4" w:rsidRPr="003A677F" w:rsidRDefault="00332CC4" w:rsidP="00DC6053">
            <w:pPr>
              <w:jc w:val="center"/>
              <w:rPr>
                <w:rFonts w:ascii="Tahoma" w:hAnsiTheme="minorEastAsia" w:cs="Tahom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1FC5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szCs w:val="21"/>
              </w:rPr>
            </w:pPr>
          </w:p>
        </w:tc>
      </w:tr>
      <w:tr w:rsidR="00332CC4" w:rsidRPr="009C1915" w14:paraId="667F1A97" w14:textId="77777777" w:rsidTr="00DC6053">
        <w:trPr>
          <w:trHeight w:val="680"/>
        </w:trPr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ECA" w14:textId="77777777" w:rsidR="00332CC4" w:rsidRPr="009C1915" w:rsidRDefault="00332CC4" w:rsidP="00DC6053">
            <w:pPr>
              <w:widowControl/>
              <w:jc w:val="center"/>
              <w:rPr>
                <w:rFonts w:ascii="Tahoma" w:hAnsi="Tahoma" w:cs="Tahoma"/>
                <w:b/>
                <w:szCs w:val="21"/>
              </w:rPr>
            </w:pPr>
            <w:r w:rsidRPr="009C1915">
              <w:rPr>
                <w:rFonts w:ascii="Tahoma" w:cs="Tahoma"/>
                <w:b/>
                <w:szCs w:val="21"/>
              </w:rPr>
              <w:t>备注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960" w14:textId="77777777" w:rsidR="00332CC4" w:rsidRPr="009C1915" w:rsidRDefault="00332CC4" w:rsidP="00DC6053">
            <w:pPr>
              <w:widowControl/>
              <w:ind w:firstLineChars="50" w:firstLine="105"/>
              <w:rPr>
                <w:rFonts w:ascii="Tahoma" w:hAnsi="Tahoma" w:cs="Tahoma"/>
                <w:szCs w:val="21"/>
              </w:rPr>
            </w:pPr>
            <w:r w:rsidRPr="009C1915">
              <w:rPr>
                <w:rFonts w:ascii="Tahoma" w:cs="Tahoma"/>
                <w:szCs w:val="21"/>
              </w:rPr>
              <w:t>如有以上未及项目，经党政联席会讨论。</w:t>
            </w:r>
          </w:p>
        </w:tc>
      </w:tr>
    </w:tbl>
    <w:p w14:paraId="352BF04B" w14:textId="77777777" w:rsidR="00332CC4" w:rsidRPr="005B68E0" w:rsidRDefault="00332CC4" w:rsidP="00332CC4">
      <w:pPr>
        <w:widowControl/>
        <w:spacing w:beforeLines="50" w:before="156" w:afterLines="50" w:after="156"/>
        <w:rPr>
          <w:rFonts w:ascii="宋体" w:hAnsi="宋体"/>
          <w:color w:val="FF0000"/>
          <w:szCs w:val="21"/>
        </w:rPr>
      </w:pPr>
    </w:p>
    <w:p w14:paraId="796DB80E" w14:textId="77777777" w:rsidR="00AA7386" w:rsidRPr="00332CC4" w:rsidRDefault="00AA7386">
      <w:bookmarkStart w:id="0" w:name="_GoBack"/>
      <w:bookmarkEnd w:id="0"/>
    </w:p>
    <w:sectPr w:rsidR="00AA7386" w:rsidRPr="00332CC4" w:rsidSect="004B3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430B" w14:textId="77777777" w:rsidR="00467517" w:rsidRDefault="00467517" w:rsidP="00332CC4">
      <w:r>
        <w:separator/>
      </w:r>
    </w:p>
  </w:endnote>
  <w:endnote w:type="continuationSeparator" w:id="0">
    <w:p w14:paraId="55FA03ED" w14:textId="77777777" w:rsidR="00467517" w:rsidRDefault="00467517" w:rsidP="0033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C9D6" w14:textId="77777777" w:rsidR="00467517" w:rsidRDefault="00467517" w:rsidP="00332CC4">
      <w:r>
        <w:separator/>
      </w:r>
    </w:p>
  </w:footnote>
  <w:footnote w:type="continuationSeparator" w:id="0">
    <w:p w14:paraId="1D1B6238" w14:textId="77777777" w:rsidR="00467517" w:rsidRDefault="00467517" w:rsidP="00332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A4958"/>
    <w:rsid w:val="00332CC4"/>
    <w:rsid w:val="003A4958"/>
    <w:rsid w:val="00467517"/>
    <w:rsid w:val="00AA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96F9E0-2A93-42F8-83AC-8F972CB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C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C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C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min</dc:creator>
  <cp:keywords/>
  <dc:description/>
  <cp:lastModifiedBy>zhang min</cp:lastModifiedBy>
  <cp:revision>2</cp:revision>
  <dcterms:created xsi:type="dcterms:W3CDTF">2020-12-09T09:50:00Z</dcterms:created>
  <dcterms:modified xsi:type="dcterms:W3CDTF">2020-12-09T09:50:00Z</dcterms:modified>
</cp:coreProperties>
</file>